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53"/>
    <w:rsid w:val="00050DC7"/>
    <w:rsid w:val="000B22BA"/>
    <w:rsid w:val="002813AD"/>
    <w:rsid w:val="00451953"/>
    <w:rsid w:val="004A07D2"/>
    <w:rsid w:val="004F04CC"/>
    <w:rsid w:val="00536115"/>
    <w:rsid w:val="005F1E50"/>
    <w:rsid w:val="00682579"/>
    <w:rsid w:val="007B4C3C"/>
    <w:rsid w:val="007F395D"/>
    <w:rsid w:val="00824A02"/>
    <w:rsid w:val="00837475"/>
    <w:rsid w:val="008418F1"/>
    <w:rsid w:val="0085636F"/>
    <w:rsid w:val="00940992"/>
    <w:rsid w:val="009A4CD0"/>
    <w:rsid w:val="00DD040E"/>
    <w:rsid w:val="00DE777E"/>
    <w:rsid w:val="00ED091F"/>
    <w:rsid w:val="00F2629D"/>
    <w:rsid w:val="00F71C3E"/>
    <w:rsid w:val="00F9577C"/>
    <w:rsid w:val="00F97044"/>
    <w:rsid w:val="5538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191</Words>
  <Characters>230</Characters>
  <Lines>1</Lines>
  <Paragraphs>1</Paragraphs>
  <TotalTime>2</TotalTime>
  <ScaleCrop>false</ScaleCrop>
  <LinksUpToDate>false</LinksUpToDate>
  <CharactersWithSpaces>230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2022-04-24T09:38:00Z</dcterms:created>
  <dc:creator>刘 亚欣</dc:creator>
  <cp:lastModifiedBy>木由</cp:lastModifiedBy>
  <dcterms:modified xsi:type="dcterms:W3CDTF">2022-04-27T02:04:36Z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DFBB2D1A22C64EDCB3F6D26B13D3D927</vt:lpwstr>
  </property>
</Properties>
</file>