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YWRhNDkwYjA0MmM1Y2ZmZGY4NTZiMDllYzI3MWYifQ=="/>
  </w:docVars>
  <w:rsids>
    <w:rsidRoot w:val="00000000"/>
    <w:rsid w:val="02335424"/>
    <w:rsid w:val="19E06FBE"/>
    <w:rsid w:val="54090F8F"/>
    <w:rsid w:val="5671708D"/>
    <w:rsid w:val="61DB1D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200</Characters>
  <Lines>0</Lines>
  <Paragraphs>0</Paragraphs>
  <TotalTime>0</TotalTime>
  <ScaleCrop>false</ScaleCrop>
  <LinksUpToDate>false</LinksUpToDate>
  <CharactersWithSpaces>208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2018-02-06T16:50:00Z</dcterms:created>
  <dc:creator>北航太遥远</dc:creator>
  <cp:lastModifiedBy>小逾人</cp:lastModifiedBy>
  <dcterms:modified xsi:type="dcterms:W3CDTF">2022-07-04T07:24:49Z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27AEA914E8CB40979BB16BF82B3D954A</vt:lpwstr>
  </property>
</Properties>
</file>